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78190B" w:rsidP="000D5C05" w14:paraId="5DD5F304" w14:textId="517844B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78190B" w:rsidR="005A60B4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Pr="0078190B" w:rsidR="005A60B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8190B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Pr="0078190B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1B63EC" w:rsidRPr="0078190B" w:rsidP="000D5C05" w14:paraId="570D4479" w14:textId="77304D1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78190B" w:rsidR="005A60B4">
        <w:rPr>
          <w:rFonts w:ascii="Times New Roman" w:hAnsi="Times New Roman" w:cs="Times New Roman"/>
          <w:bCs/>
          <w:sz w:val="26"/>
          <w:szCs w:val="26"/>
        </w:rPr>
        <w:t>86MS0052-01-2023-011609-31</w:t>
      </w:r>
    </w:p>
    <w:p w:rsidR="00C3189D" w:rsidRPr="0078190B" w:rsidP="000D5C05" w14:paraId="788B3591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89A" w:rsidRPr="0078190B" w:rsidP="000D6E4B" w14:paraId="00537764" w14:textId="15A03A3C">
      <w:pPr>
        <w:pStyle w:val="Title"/>
        <w:ind w:right="2" w:firstLine="0"/>
        <w:rPr>
          <w:b w:val="0"/>
          <w:sz w:val="26"/>
          <w:szCs w:val="26"/>
        </w:rPr>
      </w:pPr>
      <w:r w:rsidRPr="0078190B">
        <w:rPr>
          <w:b w:val="0"/>
          <w:sz w:val="26"/>
          <w:szCs w:val="26"/>
        </w:rPr>
        <w:t>РЕШЕНИЕ</w:t>
      </w:r>
    </w:p>
    <w:p w:rsidR="00674F64" w:rsidRPr="0078190B" w:rsidP="000D6E4B" w14:paraId="38D3F2C0" w14:textId="480852D0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90B">
        <w:rPr>
          <w:rFonts w:ascii="Times New Roman" w:hAnsi="Times New Roman" w:cs="Times New Roman"/>
          <w:sz w:val="26"/>
          <w:szCs w:val="26"/>
        </w:rPr>
        <w:t>ИМЕНЕМ РОССИЙСКОЙ ФЕДЕРАЦИИ</w:t>
      </w:r>
    </w:p>
    <w:p w:rsidR="00674F64" w:rsidRPr="0078190B" w:rsidP="000D5C05" w14:paraId="36149355" w14:textId="3C9AB1B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8190B" w:rsidR="005A60B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                                                  </w:t>
      </w:r>
      <w:r w:rsidRPr="0078190B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78190B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78190B" w:rsidP="000D5C05" w14:paraId="0FF3D539" w14:textId="288DAB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12 Нижневартовского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Нижневартовска Ханты – Мансийского автономного округа – Югры Ткачева Н.В., </w:t>
      </w:r>
    </w:p>
    <w:p w:rsidR="00674F64" w:rsidRPr="0078190B" w:rsidP="000D5C05" w14:paraId="18479DE9" w14:textId="0F40BE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78190B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Э.Р.,</w:t>
      </w:r>
    </w:p>
    <w:p w:rsidR="000D5C05" w:rsidRPr="0078190B" w:rsidP="000D5C05" w14:paraId="71CDE022" w14:textId="1323F4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78190B" w:rsidR="00C3189D">
        <w:rPr>
          <w:rFonts w:ascii="Times New Roman" w:hAnsi="Times New Roman" w:cs="Times New Roman"/>
          <w:color w:val="000099"/>
          <w:sz w:val="26"/>
          <w:szCs w:val="26"/>
        </w:rPr>
        <w:t>ООО МКК «Русинтерфинанс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78190B" w:rsidR="008A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Pr="0078190B" w:rsidR="005A60B4">
        <w:rPr>
          <w:rFonts w:ascii="Times New Roman" w:hAnsi="Times New Roman" w:cs="Times New Roman"/>
          <w:color w:val="000099"/>
          <w:sz w:val="26"/>
          <w:szCs w:val="26"/>
        </w:rPr>
        <w:t>Казак О.В</w:t>
      </w:r>
      <w:r w:rsidRPr="0078190B" w:rsidR="00F50FF5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78190B" w:rsidR="008A5C28">
        <w:rPr>
          <w:rFonts w:ascii="Times New Roman" w:hAnsi="Times New Roman" w:cs="Times New Roman"/>
          <w:color w:val="000099"/>
          <w:sz w:val="26"/>
          <w:szCs w:val="26"/>
        </w:rPr>
        <w:t>,</w:t>
      </w:r>
    </w:p>
    <w:p w:rsidR="00674F64" w:rsidRPr="0078190B" w:rsidP="000D5C05" w14:paraId="0E81C1F3" w14:textId="4425EE3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ебном заседании гражданское дело по иску </w:t>
      </w:r>
      <w:r w:rsidRPr="0078190B" w:rsidR="00A22C08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</w:t>
      </w:r>
      <w:r w:rsidRPr="0078190B" w:rsidR="00C3189D">
        <w:rPr>
          <w:rFonts w:ascii="Times New Roman" w:hAnsi="Times New Roman" w:cs="Times New Roman"/>
          <w:color w:val="000099"/>
          <w:sz w:val="26"/>
          <w:szCs w:val="26"/>
        </w:rPr>
        <w:t xml:space="preserve">Микрокредитная компания «Русинтерфинанс» к </w:t>
      </w:r>
      <w:r w:rsidRPr="0078190B" w:rsidR="005A60B4">
        <w:rPr>
          <w:rFonts w:ascii="Times New Roman" w:hAnsi="Times New Roman" w:cs="Times New Roman"/>
          <w:color w:val="000099"/>
          <w:sz w:val="26"/>
          <w:szCs w:val="26"/>
        </w:rPr>
        <w:t>Казак Ольге Владимировне</w:t>
      </w:r>
      <w:r w:rsidRPr="0078190B" w:rsidR="00C3189D">
        <w:rPr>
          <w:rFonts w:ascii="Times New Roman" w:hAnsi="Times New Roman" w:cs="Times New Roman"/>
          <w:color w:val="000099"/>
          <w:sz w:val="26"/>
          <w:szCs w:val="26"/>
        </w:rPr>
        <w:t xml:space="preserve"> о взыскании задолженности по договору займа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50FF5" w:rsidRPr="0078190B" w:rsidP="00F50FF5" w14:paraId="33568FD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194-199, 235 ГПК РФ, мировой судья</w:t>
      </w:r>
    </w:p>
    <w:p w:rsidR="00A20D07" w:rsidRPr="0078190B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78190B" w:rsidP="005C7F13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78190B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89A" w:rsidRPr="0078190B" w:rsidP="005959AF" w14:paraId="0CA6D3F5" w14:textId="24F813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78190B" w:rsidR="00C3189D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Микрокредитная компания «Русинтерфинанс» к </w:t>
      </w:r>
      <w:r w:rsidRPr="0078190B" w:rsidR="005A60B4">
        <w:rPr>
          <w:rFonts w:ascii="Times New Roman" w:hAnsi="Times New Roman" w:cs="Times New Roman"/>
          <w:color w:val="000099"/>
          <w:sz w:val="26"/>
          <w:szCs w:val="26"/>
        </w:rPr>
        <w:t xml:space="preserve">Казак Ольге Владимировне </w:t>
      </w:r>
      <w:r w:rsidRPr="0078190B" w:rsidR="00C3189D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договору займа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удовлетворить в полном объеме.</w:t>
      </w:r>
    </w:p>
    <w:p w:rsidR="0013389A" w:rsidRPr="0078190B" w:rsidP="0013389A" w14:paraId="0EE8B2A8" w14:textId="4369DFD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78190B" w:rsidR="005A60B4">
        <w:rPr>
          <w:rFonts w:ascii="Times New Roman" w:hAnsi="Times New Roman" w:cs="Times New Roman"/>
          <w:color w:val="000099"/>
          <w:sz w:val="26"/>
          <w:szCs w:val="26"/>
        </w:rPr>
        <w:t>Казак Ольги Владимировны</w:t>
      </w:r>
      <w:r w:rsidRPr="0078190B" w:rsidR="005A6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>(паспорт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5691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пользу </w:t>
      </w:r>
      <w:r w:rsidRPr="0078190B" w:rsidR="00B605B9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Микрокредитная компания «Русинтерфинанс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(ИНН </w:t>
      </w:r>
      <w:r w:rsidRPr="0078190B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>5408292849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ОГРН </w:t>
      </w:r>
      <w:r w:rsidRPr="0078190B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>1125476023298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задолженность </w:t>
      </w:r>
      <w:r w:rsidRPr="0078190B" w:rsidR="00C5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78190B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договору займа № </w:t>
      </w:r>
      <w:r w:rsidRPr="0078190B" w:rsidR="005A60B4">
        <w:rPr>
          <w:rFonts w:ascii="Times New Roman" w:eastAsia="Times New Roman" w:hAnsi="Times New Roman" w:cs="Times New Roman"/>
          <w:sz w:val="26"/>
          <w:szCs w:val="26"/>
          <w:lang w:eastAsia="ru-RU"/>
        </w:rPr>
        <w:t>8355442</w:t>
      </w:r>
      <w:r w:rsidRPr="0078190B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78190B" w:rsidR="005A60B4">
        <w:rPr>
          <w:rFonts w:ascii="Times New Roman" w:eastAsia="Times New Roman" w:hAnsi="Times New Roman" w:cs="Times New Roman"/>
          <w:sz w:val="26"/>
          <w:szCs w:val="26"/>
          <w:lang w:eastAsia="ru-RU"/>
        </w:rPr>
        <w:t>25.01.2020</w:t>
      </w:r>
      <w:r w:rsidRPr="0078190B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Pr="0078190B" w:rsidR="005A6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12 500 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78190B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а также расходы по 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уплате гос</w:t>
      </w:r>
      <w:r w:rsidRPr="0078190B" w:rsidR="00C5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ударственной пошлины в размере </w:t>
      </w:r>
      <w:r w:rsidRPr="0078190B" w:rsidR="005A60B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8190B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78190B" w:rsidR="00C5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78190B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Pr="0078190B" w:rsidR="005A6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13 000 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8190B" w:rsidR="00C554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78190B" w:rsidR="005A60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надцать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тысяч) рубл</w:t>
      </w:r>
      <w:r w:rsidRPr="0078190B" w:rsidR="00C5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78190B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копеек.</w:t>
      </w:r>
    </w:p>
    <w:p w:rsidR="005959AF" w:rsidRPr="0078190B" w:rsidP="005959AF" w14:paraId="3B3A406D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>я объявления резолютивной части решения суда.</w:t>
      </w:r>
    </w:p>
    <w:p w:rsidR="005A60B4" w:rsidRPr="0078190B" w:rsidP="005A60B4" w14:paraId="32A30CC2" w14:textId="7777777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190B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5959AF" w:rsidRPr="0078190B" w:rsidP="005A60B4" w14:paraId="5B8A5D2E" w14:textId="342D3AE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90B">
        <w:rPr>
          <w:rFonts w:ascii="Times New Roman" w:hAnsi="Times New Roman" w:cs="Times New Roman"/>
          <w:sz w:val="26"/>
          <w:szCs w:val="26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</w:t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7F13" w:rsidRPr="0078190B" w:rsidP="002B3684" w14:paraId="3C126A2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63EC" w:rsidRPr="0078190B" w:rsidP="001B63EC" w14:paraId="7C2BE65E" w14:textId="41BE8A3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1B63EC" w:rsidRPr="0078190B" w:rsidP="001B63EC" w14:paraId="7C524D3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1B63EC" w:rsidRPr="0078190B" w:rsidP="001B63EC" w14:paraId="7FE38CA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19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31F93" w:rsidRPr="00C22EBE" w:rsidP="005959AF" w14:paraId="616B736C" w14:textId="55FD1E2B">
      <w:pPr>
        <w:tabs>
          <w:tab w:val="left" w:pos="150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22EBE" w:rsidR="0080778A">
        <w:rPr>
          <w:rFonts w:ascii="Times New Roman" w:hAnsi="Times New Roman" w:cs="Times New Roman"/>
          <w:sz w:val="16"/>
          <w:szCs w:val="25"/>
        </w:rPr>
        <w:t xml:space="preserve"> </w:t>
      </w:r>
    </w:p>
    <w:sectPr w:rsidSect="000D6E4B">
      <w:footerReference w:type="default" r:id="rId4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2A9D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7201E"/>
    <w:rsid w:val="00095F65"/>
    <w:rsid w:val="000D5C05"/>
    <w:rsid w:val="000D6E4B"/>
    <w:rsid w:val="000F3BB5"/>
    <w:rsid w:val="00106A9C"/>
    <w:rsid w:val="0013389A"/>
    <w:rsid w:val="001A41A7"/>
    <w:rsid w:val="001B63EC"/>
    <w:rsid w:val="00205E3B"/>
    <w:rsid w:val="00230A42"/>
    <w:rsid w:val="0027788D"/>
    <w:rsid w:val="002B3684"/>
    <w:rsid w:val="002C2EB3"/>
    <w:rsid w:val="002C5079"/>
    <w:rsid w:val="002F0259"/>
    <w:rsid w:val="003435A8"/>
    <w:rsid w:val="00372A9D"/>
    <w:rsid w:val="00380471"/>
    <w:rsid w:val="003D5213"/>
    <w:rsid w:val="004375DC"/>
    <w:rsid w:val="004F4651"/>
    <w:rsid w:val="00512AB2"/>
    <w:rsid w:val="00583CFE"/>
    <w:rsid w:val="0059186C"/>
    <w:rsid w:val="005923DA"/>
    <w:rsid w:val="005959AF"/>
    <w:rsid w:val="005A20BD"/>
    <w:rsid w:val="005A60B4"/>
    <w:rsid w:val="005B4B25"/>
    <w:rsid w:val="005C7F13"/>
    <w:rsid w:val="00643362"/>
    <w:rsid w:val="00674F64"/>
    <w:rsid w:val="00687879"/>
    <w:rsid w:val="006C0B92"/>
    <w:rsid w:val="006C150B"/>
    <w:rsid w:val="006E48D8"/>
    <w:rsid w:val="006F7440"/>
    <w:rsid w:val="007200CF"/>
    <w:rsid w:val="007208CE"/>
    <w:rsid w:val="00737B8D"/>
    <w:rsid w:val="00752E47"/>
    <w:rsid w:val="0078190B"/>
    <w:rsid w:val="0080778A"/>
    <w:rsid w:val="00812847"/>
    <w:rsid w:val="00855B92"/>
    <w:rsid w:val="00866081"/>
    <w:rsid w:val="008743C0"/>
    <w:rsid w:val="00877D15"/>
    <w:rsid w:val="00882639"/>
    <w:rsid w:val="008A10BD"/>
    <w:rsid w:val="008A5C28"/>
    <w:rsid w:val="008B37E9"/>
    <w:rsid w:val="008C784C"/>
    <w:rsid w:val="008E622B"/>
    <w:rsid w:val="008F7D8B"/>
    <w:rsid w:val="009279A3"/>
    <w:rsid w:val="00955AD5"/>
    <w:rsid w:val="0096527C"/>
    <w:rsid w:val="009827DB"/>
    <w:rsid w:val="009D6210"/>
    <w:rsid w:val="009D6402"/>
    <w:rsid w:val="00A20D07"/>
    <w:rsid w:val="00A22C08"/>
    <w:rsid w:val="00A31F93"/>
    <w:rsid w:val="00A36EFC"/>
    <w:rsid w:val="00A46275"/>
    <w:rsid w:val="00A50786"/>
    <w:rsid w:val="00A85691"/>
    <w:rsid w:val="00B605B9"/>
    <w:rsid w:val="00B66966"/>
    <w:rsid w:val="00B82B39"/>
    <w:rsid w:val="00B84A3D"/>
    <w:rsid w:val="00C22EBE"/>
    <w:rsid w:val="00C3189D"/>
    <w:rsid w:val="00C32E01"/>
    <w:rsid w:val="00C55438"/>
    <w:rsid w:val="00C903CE"/>
    <w:rsid w:val="00C9428E"/>
    <w:rsid w:val="00CA34A3"/>
    <w:rsid w:val="00CF5FF6"/>
    <w:rsid w:val="00D33A53"/>
    <w:rsid w:val="00D83B2C"/>
    <w:rsid w:val="00D971C5"/>
    <w:rsid w:val="00DB6B31"/>
    <w:rsid w:val="00DC4A3E"/>
    <w:rsid w:val="00DE1059"/>
    <w:rsid w:val="00E02EC0"/>
    <w:rsid w:val="00E94212"/>
    <w:rsid w:val="00EB2907"/>
    <w:rsid w:val="00F33B94"/>
    <w:rsid w:val="00F50FF5"/>
    <w:rsid w:val="00F70FAD"/>
    <w:rsid w:val="00F90DF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uiPriority w:val="99"/>
    <w:qFormat/>
    <w:rsid w:val="0013389A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uiPriority w:val="99"/>
    <w:rsid w:val="00133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